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3C3" w:rsidRPr="00E26788" w:rsidRDefault="004173C3" w:rsidP="004173C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173C3" w:rsidRPr="00F2740D" w:rsidRDefault="00F2740D" w:rsidP="004173C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2740D">
        <w:rPr>
          <w:rFonts w:ascii="Times New Roman" w:hAnsi="Times New Roman" w:cs="Times New Roman"/>
          <w:sz w:val="28"/>
          <w:szCs w:val="28"/>
        </w:rPr>
        <w:t>ДНЕВНИК ПРОХОЖДЕНИЯ ПРАКТИКИ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1129"/>
        <w:gridCol w:w="1843"/>
        <w:gridCol w:w="4253"/>
        <w:gridCol w:w="2693"/>
      </w:tblGrid>
      <w:tr w:rsidR="004173C3" w:rsidRPr="00F2740D" w:rsidTr="00F2740D">
        <w:tc>
          <w:tcPr>
            <w:tcW w:w="1129" w:type="dxa"/>
          </w:tcPr>
          <w:p w:rsidR="004173C3" w:rsidRPr="00F2740D" w:rsidRDefault="004173C3" w:rsidP="00F2740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40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bookmarkStart w:id="0" w:name="_GoBack"/>
            <w:bookmarkEnd w:id="0"/>
            <w:r w:rsidRPr="00F2740D">
              <w:rPr>
                <w:rFonts w:ascii="Times New Roman" w:hAnsi="Times New Roman" w:cs="Times New Roman"/>
                <w:sz w:val="24"/>
                <w:szCs w:val="24"/>
              </w:rPr>
              <w:t xml:space="preserve">та </w:t>
            </w:r>
          </w:p>
        </w:tc>
        <w:tc>
          <w:tcPr>
            <w:tcW w:w="1843" w:type="dxa"/>
          </w:tcPr>
          <w:p w:rsidR="004173C3" w:rsidRPr="00F2740D" w:rsidRDefault="00F2740D" w:rsidP="004A7E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40D"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  <w:tc>
          <w:tcPr>
            <w:tcW w:w="4253" w:type="dxa"/>
          </w:tcPr>
          <w:p w:rsidR="004173C3" w:rsidRPr="00F2740D" w:rsidRDefault="00F2740D" w:rsidP="004A7E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40D">
              <w:rPr>
                <w:rFonts w:ascii="Times New Roman" w:hAnsi="Times New Roman" w:cs="Times New Roman"/>
                <w:sz w:val="24"/>
                <w:szCs w:val="24"/>
              </w:rPr>
              <w:t>Выполняемые работы</w:t>
            </w:r>
          </w:p>
        </w:tc>
        <w:tc>
          <w:tcPr>
            <w:tcW w:w="2693" w:type="dxa"/>
          </w:tcPr>
          <w:p w:rsidR="004173C3" w:rsidRPr="00F2740D" w:rsidRDefault="004173C3" w:rsidP="004A7E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40D">
              <w:rPr>
                <w:rFonts w:ascii="Times New Roman" w:hAnsi="Times New Roman" w:cs="Times New Roman"/>
                <w:sz w:val="24"/>
                <w:szCs w:val="24"/>
              </w:rPr>
              <w:t>Отметка руководителя</w:t>
            </w:r>
          </w:p>
        </w:tc>
      </w:tr>
      <w:tr w:rsidR="004173C3" w:rsidRPr="00F2740D" w:rsidTr="00F2740D">
        <w:tc>
          <w:tcPr>
            <w:tcW w:w="1129" w:type="dxa"/>
          </w:tcPr>
          <w:p w:rsidR="004173C3" w:rsidRPr="00F2740D" w:rsidRDefault="004173C3" w:rsidP="004A7E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173C3" w:rsidRPr="00F2740D" w:rsidRDefault="004173C3" w:rsidP="004A7E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173C3" w:rsidRPr="00F2740D" w:rsidRDefault="004173C3" w:rsidP="004A7E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173C3" w:rsidRPr="00F2740D" w:rsidRDefault="004173C3" w:rsidP="004A7E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73C3" w:rsidRPr="00E26788" w:rsidRDefault="004173C3" w:rsidP="004173C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B28E4" w:rsidRDefault="00EB28E4"/>
    <w:sectPr w:rsidR="00EB2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0FA"/>
    <w:rsid w:val="004173C3"/>
    <w:rsid w:val="004670FA"/>
    <w:rsid w:val="00BB4FD6"/>
    <w:rsid w:val="00EB28E4"/>
    <w:rsid w:val="00F2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5356BC-ED44-41CC-981F-FB1709F3F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7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Дружба ОВ</dc:creator>
  <cp:keywords/>
  <dc:description/>
  <cp:lastModifiedBy>Дружба ОВ</cp:lastModifiedBy>
  <cp:revision>3</cp:revision>
  <dcterms:created xsi:type="dcterms:W3CDTF">2018-09-14T09:32:00Z</dcterms:created>
  <dcterms:modified xsi:type="dcterms:W3CDTF">2018-09-14T09:34:00Z</dcterms:modified>
</cp:coreProperties>
</file>